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63" w:rsidRPr="00C43D76" w:rsidRDefault="00C43D76" w:rsidP="00C4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76">
        <w:rPr>
          <w:rFonts w:ascii="Times New Roman" w:hAnsi="Times New Roman" w:cs="Times New Roman"/>
          <w:b/>
          <w:sz w:val="28"/>
          <w:szCs w:val="28"/>
        </w:rPr>
        <w:t>Информация для отбора экспертов из числа работодателей, главных и ведущих специалистов для участия в опросе о качестве образовательной программы</w:t>
      </w:r>
    </w:p>
    <w:p w:rsidR="00C43D76" w:rsidRPr="0011142E" w:rsidRDefault="0011142E" w:rsidP="00C43D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9771B" w:rsidRPr="0011142E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="00F9771B" w:rsidRPr="001114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9771B" w:rsidRPr="0011142E">
        <w:rPr>
          <w:rFonts w:ascii="Times New Roman" w:hAnsi="Times New Roman" w:cs="Times New Roman"/>
          <w:i/>
          <w:sz w:val="24"/>
          <w:szCs w:val="24"/>
        </w:rPr>
        <w:t xml:space="preserve"> всего экспертов 10-12 человек, форма заполняется на каждого эксперта.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1142E" w:rsidRDefault="00212373" w:rsidP="00C43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образовательной программы</w:t>
      </w:r>
    </w:p>
    <w:p w:rsidR="005332E9" w:rsidRDefault="00212373" w:rsidP="00C43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12373" w:rsidRPr="00DB16F3" w:rsidRDefault="00212373" w:rsidP="00C43D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9771B" w:rsidRPr="00F9771B" w:rsidRDefault="00F9771B" w:rsidP="00C43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>Эксперт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16F3"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руководитель, зам. руководителя, гл. специалисты, ведущие специалисты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</w:t>
            </w:r>
            <w:r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</w:t>
            </w: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) по диплому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16F3"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5 лет</w:t>
            </w:r>
            <w:r w:rsidR="00DB16F3" w:rsidRPr="00DB16F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76" w:rsidTr="00C43D76">
        <w:tc>
          <w:tcPr>
            <w:tcW w:w="426" w:type="dxa"/>
          </w:tcPr>
          <w:p w:rsidR="00C43D76" w:rsidRP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C43D76" w:rsidRPr="00C43D76" w:rsidRDefault="00C43D76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руководстве производственной и преддипломной практикой, в комиссиях </w:t>
            </w:r>
            <w:r w:rsidR="00080D73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C43D76" w:rsidRDefault="00C43D76" w:rsidP="00C4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76" w:rsidRPr="00DB16F3" w:rsidRDefault="00C43D76" w:rsidP="00DB16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71B" w:rsidRPr="00F9771B" w:rsidRDefault="00F9771B" w:rsidP="00DB1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5332E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16F3"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руководитель, зам. руководителя, гл. специалисты, ведущие специалисты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</w:t>
            </w:r>
            <w:r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</w:t>
            </w: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) по диплому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 w:rsidR="00DB16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16F3" w:rsidRPr="00DB16F3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5 лет</w:t>
            </w:r>
            <w:r w:rsidR="00DB16F3" w:rsidRPr="00DB16F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77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71B" w:rsidRPr="00F9771B" w:rsidRDefault="00F9771B" w:rsidP="00F977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5332E9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F9771B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71B" w:rsidRPr="00C43D76" w:rsidRDefault="00F9771B" w:rsidP="00F97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71B" w:rsidRPr="00F9771B" w:rsidRDefault="00F9771B" w:rsidP="00F977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5332E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1B" w:rsidTr="00A267D0">
        <w:tc>
          <w:tcPr>
            <w:tcW w:w="426" w:type="dxa"/>
          </w:tcPr>
          <w:p w:rsidR="00F9771B" w:rsidRPr="00C43D76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F9771B" w:rsidRPr="00C43D76" w:rsidRDefault="00F9771B" w:rsidP="005332E9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F9771B" w:rsidRDefault="00F9771B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71B" w:rsidRPr="00C43D76" w:rsidRDefault="00F9771B" w:rsidP="00F97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2E9" w:rsidRPr="00C43D76" w:rsidRDefault="005332E9" w:rsidP="0053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2E9" w:rsidRPr="00F9771B" w:rsidRDefault="005332E9" w:rsidP="00533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71B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5919"/>
      </w:tblGrid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E9" w:rsidTr="00A267D0">
        <w:tc>
          <w:tcPr>
            <w:tcW w:w="426" w:type="dxa"/>
          </w:tcPr>
          <w:p w:rsidR="005332E9" w:rsidRPr="00C43D76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5332E9" w:rsidRPr="00C43D76" w:rsidRDefault="005332E9" w:rsidP="00A267D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D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руководстве производственной и преддипломной практикой, в комиссиях государственной итоговой аттестации направления подготовки</w:t>
            </w:r>
          </w:p>
        </w:tc>
        <w:tc>
          <w:tcPr>
            <w:tcW w:w="5919" w:type="dxa"/>
          </w:tcPr>
          <w:p w:rsidR="005332E9" w:rsidRDefault="005332E9" w:rsidP="00A2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76" w:rsidRPr="00C43D76" w:rsidRDefault="00C43D76" w:rsidP="00C43D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3D76" w:rsidRPr="00C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D2"/>
    <w:rsid w:val="00080D73"/>
    <w:rsid w:val="0011142E"/>
    <w:rsid w:val="00212373"/>
    <w:rsid w:val="00360B63"/>
    <w:rsid w:val="005332E9"/>
    <w:rsid w:val="007010D2"/>
    <w:rsid w:val="00860463"/>
    <w:rsid w:val="00C43D76"/>
    <w:rsid w:val="00DB16F3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2018-12-24T07:09:00Z</dcterms:created>
  <dcterms:modified xsi:type="dcterms:W3CDTF">2018-12-26T09:02:00Z</dcterms:modified>
</cp:coreProperties>
</file>