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D3F8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ХАРАКТЕРИСТИКА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</w:t>
      </w:r>
      <w:proofErr w:type="spellStart"/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(ФИО)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_______________________________________________________________________ 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6024C2"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13.02.07 – Электроснабжение (по отраслям)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(код и наименование специальности)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прохождения производственной практики (по профилю специальности) по </w:t>
      </w:r>
      <w:r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ПМ.01 </w:t>
      </w:r>
      <w:r w:rsidR="006024C2"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электроснабжения электрооборудования по отраслям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B03D8" w:rsidRPr="009B03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64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B03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6486A"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6486A"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486A" w:rsidRPr="009B03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64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="00F6486A"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2__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proofErr w:type="gramStart"/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(название организации)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 работы _____________________________________________________________. 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заданий производственной практики студентом (кой) приобретен практический опыт, сформированы и закреплены общие и профессиональные компетенции по ВПД.0</w:t>
      </w:r>
      <w:r w:rsidR="000E76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652">
        <w:rPr>
          <w:rFonts w:ascii="Times New Roman" w:hAnsi="Times New Roman"/>
          <w:sz w:val="24"/>
          <w:szCs w:val="24"/>
        </w:rPr>
        <w:t>(</w:t>
      </w:r>
      <w:r w:rsidR="000E7652" w:rsidRPr="00837AD0">
        <w:rPr>
          <w:rFonts w:ascii="Times New Roman" w:hAnsi="Times New Roman"/>
          <w:sz w:val="24"/>
          <w:szCs w:val="24"/>
        </w:rPr>
        <w:t>вида профессиональной деятельности</w:t>
      </w:r>
      <w:r w:rsidR="000E7652">
        <w:rPr>
          <w:rFonts w:ascii="Times New Roman" w:hAnsi="Times New Roman"/>
          <w:sz w:val="24"/>
          <w:szCs w:val="24"/>
        </w:rPr>
        <w:t>)</w:t>
      </w:r>
      <w:r w:rsidR="00A351A6">
        <w:rPr>
          <w:rFonts w:ascii="Times New Roman" w:hAnsi="Times New Roman"/>
          <w:sz w:val="24"/>
          <w:szCs w:val="24"/>
        </w:rPr>
        <w:t xml:space="preserve"> </w:t>
      </w:r>
      <w:r w:rsidR="00A351A6"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ПМ.01 Организация электроснабжения электрооборудования по отраслям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351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_________________________:</w:t>
      </w:r>
    </w:p>
    <w:p w:rsidR="00F758A1" w:rsidRPr="004D3F80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опыт</w:t>
      </w:r>
      <w:r w:rsid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(</w:t>
      </w:r>
      <w:r w:rsidR="006024C2"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оставить </w:t>
      </w:r>
      <w:proofErr w:type="gramStart"/>
      <w:r w:rsidR="006024C2"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необходимые</w:t>
      </w:r>
      <w:proofErr w:type="gramEnd"/>
      <w:r w:rsid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составлении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электрических схем электроснабжения электротехнического и </w:t>
      </w:r>
      <w:proofErr w:type="spell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электротехнологического</w:t>
      </w:r>
      <w:proofErr w:type="spell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по отраслям;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заполнении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необходимой технической документации;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чертежам, эскизам с применением соответствующего такелажа, необходимых приспособлений, специальных инструментов и аппаратуры;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действующие планы изменений и дополнений, произошедших в электрических сетях;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технических условий проектирования строительства, реконструкции и модернизации кабельных линий электропередачи;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 схем питания и секционирования контактной сети и линий напряжением выше 1000</w:t>
      </w: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питания и секционирования контактной сети и воздушных линий электропередачи в пределах дистанции электроснабжения;</w:t>
      </w:r>
    </w:p>
    <w:p w:rsidR="006024C2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принципиальных схем защит электрооборудования, электронных устройств, автоматики и телемеханики;</w:t>
      </w:r>
    </w:p>
    <w:p w:rsidR="00F758A1" w:rsidRPr="006024C2" w:rsidRDefault="006024C2" w:rsidP="006024C2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изучении устройства и характеристик, отличительных особенностей оборудования нового типа, принципа </w:t>
      </w:r>
      <w:proofErr w:type="gram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сложных устройств автоматики оборудования нового типа</w:t>
      </w:r>
      <w:proofErr w:type="gram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8A1" w:rsidRPr="006024C2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Профессиональные компетенции: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1.1. Выполнять основные виды работ по проектированию электроснабжения электротехнического и </w:t>
      </w:r>
      <w:proofErr w:type="spell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ротехнологического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оборудования.</w:t>
      </w:r>
    </w:p>
    <w:p w:rsidR="00F758A1" w:rsidRPr="004D3F80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Читать и составлять электрические схемы электроснабжения электротехнического и </w:t>
      </w:r>
      <w:proofErr w:type="spellStart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электротехнологического</w:t>
      </w:r>
      <w:proofErr w:type="spellEnd"/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оборудования.</w:t>
      </w:r>
    </w:p>
    <w:p w:rsidR="00F758A1" w:rsidRPr="006024C2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Общие компетенции: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нительно к различным контекстам.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 профессиональной деятельности.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03. Планировать и реализовывать собственное професс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иональное и личностное развитие.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04. Работать в коллективе и команде, эффективно взаимодействовать с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легами, руководством, клиентами.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и культурного контекста.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общечеловеческих ценностей.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 Содействовать сохранению окружающей среды, ресурсосбережению, эффективно 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 в чрезвычайных ситуациях.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вня физической подготовленности.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09. Использовать информационные технологии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профессиональной деятельности.</w:t>
      </w:r>
    </w:p>
    <w:p w:rsidR="006024C2" w:rsidRP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 Пользоваться профессиональной документацией на госуд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арственном и иностранном языках.</w:t>
      </w:r>
    </w:p>
    <w:p w:rsidR="00F758A1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6024C2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C2" w:rsidRPr="004D3F80" w:rsidRDefault="006024C2" w:rsidP="006024C2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8A1" w:rsidRPr="004D3F80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выполнения заданий:</w:t>
      </w:r>
    </w:p>
    <w:p w:rsidR="00F758A1" w:rsidRPr="004D3F80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уровень теоретической подготовки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</w:p>
    <w:p w:rsidR="00F758A1" w:rsidRPr="004D3F80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F758A1" w:rsidRPr="004D3F80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качество выполненных заданий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F758A1" w:rsidRPr="00F6486A" w:rsidRDefault="00F758A1" w:rsidP="00F758A1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F758A1" w:rsidRPr="004D3F80" w:rsidRDefault="00F758A1" w:rsidP="00F758A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трудовая дисциплина и соблюдение техники безопасности</w:t>
      </w:r>
      <w:r w:rsidRPr="004D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Выводы и предложения</w:t>
      </w: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F6486A"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6486A"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486A" w:rsidRPr="009B03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64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="00F6486A"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6486A">
        <w:rPr>
          <w:rFonts w:ascii="Times New Roman" w:eastAsia="Times New Roman" w:hAnsi="Times New Roman" w:cs="Times New Roman"/>
          <w:sz w:val="24"/>
          <w:szCs w:val="24"/>
          <w:lang w:eastAsia="ru-RU"/>
        </w:rPr>
        <w:t>2__</w:t>
      </w:r>
      <w:r w:rsidR="000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организации </w:t>
      </w: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   ______________  __________________________________ </w:t>
      </w:r>
    </w:p>
    <w:p w:rsidR="00F758A1" w:rsidRPr="004D3F80" w:rsidRDefault="00F6486A" w:rsidP="00F75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</w:t>
      </w:r>
      <w:r w:rsidR="00F758A1"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должность    </w:t>
      </w:r>
      <w:r w:rsidR="00F758A1"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="00F758A1"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 xml:space="preserve">                             подпись         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</w:t>
      </w:r>
      <w:r w:rsidR="00F758A1" w:rsidRPr="004D3F8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ФИО        </w:t>
      </w:r>
    </w:p>
    <w:p w:rsidR="00F6486A" w:rsidRDefault="00F6486A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8A1" w:rsidRPr="004D3F80" w:rsidRDefault="00F758A1" w:rsidP="00F7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</w:t>
      </w:r>
    </w:p>
    <w:p w:rsidR="0099247B" w:rsidRDefault="0099247B" w:rsidP="00F758A1"/>
    <w:sectPr w:rsidR="0099247B" w:rsidSect="006024C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806"/>
    <w:multiLevelType w:val="hybridMultilevel"/>
    <w:tmpl w:val="DF7AF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174CC5"/>
    <w:multiLevelType w:val="hybridMultilevel"/>
    <w:tmpl w:val="D8E6B232"/>
    <w:lvl w:ilvl="0" w:tplc="474C85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8A1"/>
    <w:rsid w:val="000E7652"/>
    <w:rsid w:val="004A07D4"/>
    <w:rsid w:val="006024C2"/>
    <w:rsid w:val="006772AB"/>
    <w:rsid w:val="006D2441"/>
    <w:rsid w:val="0099247B"/>
    <w:rsid w:val="009A3A1F"/>
    <w:rsid w:val="009B03D8"/>
    <w:rsid w:val="00A351A6"/>
    <w:rsid w:val="00F6486A"/>
    <w:rsid w:val="00F7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6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2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Шима</cp:lastModifiedBy>
  <cp:revision>4</cp:revision>
  <dcterms:created xsi:type="dcterms:W3CDTF">2021-05-08T05:17:00Z</dcterms:created>
  <dcterms:modified xsi:type="dcterms:W3CDTF">2021-07-07T10:24:00Z</dcterms:modified>
</cp:coreProperties>
</file>